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21" w:rsidRPr="00D12C44" w:rsidRDefault="00BD0721">
      <w:pPr>
        <w:rPr>
          <w:rFonts w:ascii="HG丸ｺﾞｼｯｸM-PRO" w:eastAsia="HG丸ｺﾞｼｯｸM-PRO" w:hAnsi="HG丸ｺﾞｼｯｸM-PRO"/>
          <w:b/>
          <w:sz w:val="32"/>
        </w:rPr>
      </w:pPr>
      <w:r w:rsidRPr="00D12C44">
        <w:rPr>
          <w:rFonts w:ascii="HG丸ｺﾞｼｯｸM-PRO" w:eastAsia="HG丸ｺﾞｼｯｸM-PRO" w:hAnsi="HG丸ｺﾞｼｯｸM-PRO" w:hint="eastAsia"/>
          <w:b/>
          <w:sz w:val="32"/>
        </w:rPr>
        <w:t>令和</w:t>
      </w:r>
      <w:r w:rsidR="00537B9D">
        <w:rPr>
          <w:rFonts w:ascii="HG丸ｺﾞｼｯｸM-PRO" w:eastAsia="HG丸ｺﾞｼｯｸM-PRO" w:hAnsi="HG丸ｺﾞｼｯｸM-PRO" w:hint="eastAsia"/>
          <w:b/>
          <w:sz w:val="32"/>
        </w:rPr>
        <w:t>５</w:t>
      </w:r>
      <w:r w:rsidRPr="00D12C44">
        <w:rPr>
          <w:rFonts w:ascii="HG丸ｺﾞｼｯｸM-PRO" w:eastAsia="HG丸ｺﾞｼｯｸM-PRO" w:hAnsi="HG丸ｺﾞｼｯｸM-PRO" w:hint="eastAsia"/>
          <w:b/>
          <w:sz w:val="32"/>
        </w:rPr>
        <w:t>年度親子教室日程</w:t>
      </w:r>
    </w:p>
    <w:tbl>
      <w:tblPr>
        <w:tblStyle w:val="a3"/>
        <w:tblW w:w="16132" w:type="dxa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1672"/>
        <w:gridCol w:w="1701"/>
        <w:gridCol w:w="1701"/>
        <w:gridCol w:w="1701"/>
        <w:gridCol w:w="1701"/>
        <w:gridCol w:w="1559"/>
        <w:gridCol w:w="1560"/>
        <w:gridCol w:w="1701"/>
      </w:tblGrid>
      <w:tr w:rsidR="00C92443" w:rsidRPr="00EC2A34" w:rsidTr="00D17F7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5月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6月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7月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9月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10月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11月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12月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1月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2月</w:t>
            </w:r>
          </w:p>
        </w:tc>
      </w:tr>
      <w:tr w:rsidR="00C92443" w:rsidRPr="00EC2A34" w:rsidTr="00D17F7D">
        <w:trPr>
          <w:trHeight w:val="16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第1週</w:t>
            </w:r>
          </w:p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Pr="00EC2A34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D0721" w:rsidRPr="003E2128" w:rsidRDefault="003E2128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ふれあい遊び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45482B" w:rsidRDefault="005B4942" w:rsidP="004548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　作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「七夕風鈴」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45482B" w:rsidRDefault="005B4942" w:rsidP="004548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　作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「でんでんだいこ」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5B4942" w:rsidRDefault="00267F90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4BF6E" wp14:editId="6530B7E6">
                      <wp:simplePos x="0" y="0"/>
                      <wp:positionH relativeFrom="column">
                        <wp:posOffset>-25612</wp:posOffset>
                      </wp:positionH>
                      <wp:positionV relativeFrom="paragraph">
                        <wp:posOffset>55032</wp:posOffset>
                      </wp:positionV>
                      <wp:extent cx="998220" cy="998855"/>
                      <wp:effectExtent l="0" t="0" r="30480" b="2984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220" cy="998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B6BC3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35pt" to="76.6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B4942"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BE3B3" wp14:editId="782B0824">
                      <wp:simplePos x="0" y="0"/>
                      <wp:positionH relativeFrom="column">
                        <wp:posOffset>-25612</wp:posOffset>
                      </wp:positionH>
                      <wp:positionV relativeFrom="paragraph">
                        <wp:posOffset>55033</wp:posOffset>
                      </wp:positionV>
                      <wp:extent cx="998644" cy="999279"/>
                      <wp:effectExtent l="0" t="0" r="30480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8644" cy="9992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7A65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4.35pt" to="76.6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45482B" w:rsidRDefault="005B4942" w:rsidP="004548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F3621B" w:rsidRDefault="00F3621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　作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「鬼のお面」</w:t>
            </w:r>
          </w:p>
        </w:tc>
      </w:tr>
      <w:tr w:rsidR="00C92443" w:rsidRPr="00EC2A34" w:rsidTr="00D17F7D">
        <w:trPr>
          <w:trHeight w:val="19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第2週</w:t>
            </w:r>
          </w:p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1１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3E2128" w:rsidRPr="00EC2A34" w:rsidRDefault="003E2128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D0721" w:rsidRDefault="00267F90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ふれあい遊び</w:t>
            </w:r>
          </w:p>
          <w:p w:rsidR="00267F90" w:rsidRPr="005B4942" w:rsidRDefault="00267F90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８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Pr="00EC2A34" w:rsidRDefault="00BD0721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D0721" w:rsidRDefault="003E2128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製　作</w:t>
            </w:r>
          </w:p>
          <w:p w:rsidR="0045482B" w:rsidRPr="003E2128" w:rsidRDefault="0045482B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「腕時計」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45482B" w:rsidRDefault="005B4942" w:rsidP="004548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1３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絵　画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D17F7D">
              <w:rPr>
                <w:rFonts w:ascii="HG丸ｺﾞｼｯｸM-PRO" w:eastAsia="HG丸ｺﾞｼｯｸM-PRO" w:hAnsi="HG丸ｺﾞｼｯｸM-PRO" w:hint="eastAsia"/>
                <w:sz w:val="24"/>
              </w:rPr>
              <w:t>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んやりフィンガーペインティング」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　作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「ワンちゃんとお散歩」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1２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Pr="005B4942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かたり音さんお話会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９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Pr="005B4942" w:rsidRDefault="00F3621B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ふれ</w:t>
            </w:r>
            <w:r w:rsidR="003E2128">
              <w:rPr>
                <w:rFonts w:ascii="HG丸ｺﾞｼｯｸM-PRO" w:eastAsia="HG丸ｺﾞｼｯｸM-PRO" w:hAnsi="HG丸ｺﾞｼｯｸM-PRO" w:hint="eastAsia"/>
                <w:sz w:val="24"/>
              </w:rPr>
              <w:t>あい遊び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　作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「松ぼっくりツリー」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1１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正月遊び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「ふくわらい」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８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3621B" w:rsidRPr="005B4942" w:rsidRDefault="00F3621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うんどう遊び</w:t>
            </w:r>
          </w:p>
        </w:tc>
      </w:tr>
      <w:tr w:rsidR="00C92443" w:rsidRPr="00EC2A34" w:rsidTr="00D17F7D">
        <w:trPr>
          <w:trHeight w:val="1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第3週</w:t>
            </w:r>
          </w:p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1８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3E2128" w:rsidRPr="00EC2A34" w:rsidRDefault="003E2128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D0721" w:rsidRPr="00EC2A34" w:rsidRDefault="003E2128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うんどう遊び</w:t>
            </w:r>
          </w:p>
          <w:p w:rsidR="00BD0721" w:rsidRPr="00EC2A34" w:rsidRDefault="00BD0721" w:rsidP="003E212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1５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Pr="005B4942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うんどう遊び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1４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3E2128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</w:t>
            </w:r>
          </w:p>
          <w:p w:rsidR="003E2128" w:rsidRDefault="003E2128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絵　画</w:t>
            </w:r>
          </w:p>
          <w:p w:rsidR="0045482B" w:rsidRPr="005B4942" w:rsidRDefault="0045482B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「絵はがき」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１９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E2128" w:rsidRPr="005B4942" w:rsidRDefault="00F3621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うんどう</w:t>
            </w:r>
            <w:r w:rsidR="003E2128">
              <w:rPr>
                <w:rFonts w:ascii="HG丸ｺﾞｼｯｸM-PRO" w:eastAsia="HG丸ｺﾞｼｯｸM-PRO" w:hAnsi="HG丸ｺﾞｼｯｸM-PRO" w:hint="eastAsia"/>
                <w:sz w:val="22"/>
              </w:rPr>
              <w:t>遊び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1６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絵　画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「葉っぱのつるし飾り」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1４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Pr="005B4942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楽器遊び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1８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3E2128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絵　画</w:t>
            </w:r>
          </w:p>
          <w:p w:rsidR="0045482B" w:rsidRPr="005B4942" w:rsidRDefault="0045482B" w:rsidP="005B494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「雪だるまの絵本」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1５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3621B" w:rsidRDefault="00F3621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絵　画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「メダル」</w:t>
            </w:r>
          </w:p>
        </w:tc>
      </w:tr>
      <w:tr w:rsidR="00C92443" w:rsidRPr="00EC2A34" w:rsidTr="00D17F7D">
        <w:trPr>
          <w:trHeight w:val="19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第4週</w:t>
            </w:r>
          </w:p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21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2５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3E2128" w:rsidRPr="00EC2A34" w:rsidRDefault="003E2128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BD0721" w:rsidRPr="00EC2A34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製　作</w:t>
            </w:r>
          </w:p>
          <w:p w:rsidR="00BD0721" w:rsidRPr="0045482B" w:rsidRDefault="0045482B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5482B">
              <w:rPr>
                <w:rFonts w:ascii="HG丸ｺﾞｼｯｸM-PRO" w:eastAsia="HG丸ｺﾞｼｯｸM-PRO" w:hAnsi="HG丸ｺﾞｼｯｸM-PRO"/>
                <w:szCs w:val="21"/>
              </w:rPr>
              <w:t>「いないいないばあ」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2２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　作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「転がれかたつむり」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2１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Pr="005B4942" w:rsidRDefault="00F3621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うんどう</w:t>
            </w:r>
            <w:r w:rsidR="003E2128">
              <w:rPr>
                <w:rFonts w:ascii="HG丸ｺﾞｼｯｸM-PRO" w:eastAsia="HG丸ｺﾞｼｯｸM-PRO" w:hAnsi="HG丸ｺﾞｼｯｸM-PRO" w:hint="eastAsia"/>
                <w:sz w:val="24"/>
              </w:rPr>
              <w:t>遊び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2６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絵　画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「ハロウィンおばけ」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３０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F3621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うんどう</w:t>
            </w:r>
            <w:r w:rsidR="003E2128">
              <w:rPr>
                <w:rFonts w:ascii="HG丸ｺﾞｼｯｸM-PRO" w:eastAsia="HG丸ｺﾞｼｯｸM-PRO" w:hAnsi="HG丸ｺﾞｼｯｸM-PRO" w:hint="eastAsia"/>
                <w:sz w:val="24"/>
              </w:rPr>
              <w:t>遊び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21" w:rsidRPr="00EC2A34" w:rsidRDefault="005B4942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2１</w:t>
            </w:r>
            <w:r w:rsidR="00BD0721" w:rsidRPr="00EC2A3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  <w:p w:rsidR="00BD0721" w:rsidRDefault="00BD0721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2128" w:rsidRDefault="003E2128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　作</w:t>
            </w:r>
          </w:p>
          <w:p w:rsidR="0045482B" w:rsidRPr="005B4942" w:rsidRDefault="0045482B" w:rsidP="005B49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「びっくり龍」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0721" w:rsidRPr="00EC2A34" w:rsidRDefault="00BD0721" w:rsidP="00D12C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CC4BB2" w:rsidRDefault="00165BA5">
      <w:r>
        <w:t xml:space="preserve">　　</w:t>
      </w:r>
      <w:r w:rsidR="00CC4BB2">
        <w:t xml:space="preserve">　※　4月、</w:t>
      </w:r>
      <w:r w:rsidR="001F2351">
        <w:t>8月、</w:t>
      </w:r>
      <w:r w:rsidR="00CC4BB2">
        <w:t>３月はお休みです。</w:t>
      </w:r>
    </w:p>
    <w:p w:rsidR="00165BA5" w:rsidRDefault="00165BA5" w:rsidP="00F44C3C">
      <w:pPr>
        <w:ind w:firstLineChars="200" w:firstLine="420"/>
        <w:rPr>
          <w:rFonts w:hint="eastAsia"/>
        </w:rPr>
      </w:pPr>
      <w:r>
        <w:t xml:space="preserve">　※　内容は変更になることもあります</w:t>
      </w:r>
      <w:r w:rsidR="00F44C3C">
        <w:rPr>
          <w:rFonts w:hint="eastAsia"/>
        </w:rPr>
        <w:t>。</w:t>
      </w:r>
      <w:bookmarkStart w:id="0" w:name="_GoBack"/>
      <w:bookmarkEnd w:id="0"/>
    </w:p>
    <w:sectPr w:rsidR="00165BA5" w:rsidSect="00BD072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B1" w:rsidRDefault="007062B1" w:rsidP="003C10E0">
      <w:r>
        <w:separator/>
      </w:r>
    </w:p>
  </w:endnote>
  <w:endnote w:type="continuationSeparator" w:id="0">
    <w:p w:rsidR="007062B1" w:rsidRDefault="007062B1" w:rsidP="003C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B1" w:rsidRDefault="007062B1" w:rsidP="003C10E0">
      <w:r>
        <w:separator/>
      </w:r>
    </w:p>
  </w:footnote>
  <w:footnote w:type="continuationSeparator" w:id="0">
    <w:p w:rsidR="007062B1" w:rsidRDefault="007062B1" w:rsidP="003C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721"/>
    <w:rsid w:val="000233C6"/>
    <w:rsid w:val="00165BA5"/>
    <w:rsid w:val="001F2351"/>
    <w:rsid w:val="00267F90"/>
    <w:rsid w:val="0038102D"/>
    <w:rsid w:val="003C10E0"/>
    <w:rsid w:val="003E2128"/>
    <w:rsid w:val="00444894"/>
    <w:rsid w:val="0045482B"/>
    <w:rsid w:val="00537B9D"/>
    <w:rsid w:val="005B4942"/>
    <w:rsid w:val="007062B1"/>
    <w:rsid w:val="0088499A"/>
    <w:rsid w:val="00BD0721"/>
    <w:rsid w:val="00C92443"/>
    <w:rsid w:val="00CC4BB2"/>
    <w:rsid w:val="00D12C44"/>
    <w:rsid w:val="00D17F7D"/>
    <w:rsid w:val="00EC2A34"/>
    <w:rsid w:val="00F3621B"/>
    <w:rsid w:val="00F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CEF112"/>
  <w15:docId w15:val="{69CC32CA-EE98-4FF0-9C23-44FCFD53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72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1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0E0"/>
  </w:style>
  <w:style w:type="paragraph" w:styleId="a6">
    <w:name w:val="footer"/>
    <w:basedOn w:val="a"/>
    <w:link w:val="a7"/>
    <w:uiPriority w:val="99"/>
    <w:unhideWhenUsed/>
    <w:rsid w:val="003C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学校法人多良見学園　山美幼稚園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yamami2</dc:creator>
  <cp:lastModifiedBy>yamami1</cp:lastModifiedBy>
  <cp:revision>8</cp:revision>
  <cp:lastPrinted>2023-03-22T15:37:00Z</cp:lastPrinted>
  <dcterms:created xsi:type="dcterms:W3CDTF">2023-03-18T06:15:00Z</dcterms:created>
  <dcterms:modified xsi:type="dcterms:W3CDTF">2023-04-12T01:25:00Z</dcterms:modified>
</cp:coreProperties>
</file>